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793" w:rsidRDefault="00BA6793" w:rsidP="00421766">
      <w:pPr>
        <w:spacing w:after="0" w:line="240" w:lineRule="auto"/>
        <w:rPr>
          <w:rFonts w:ascii="Times New Roman" w:hAnsi="Times New Roman"/>
          <w:noProof/>
          <w:sz w:val="27"/>
          <w:szCs w:val="27"/>
          <w:lang w:eastAsia="ru-RU"/>
        </w:rPr>
      </w:pPr>
    </w:p>
    <w:p w:rsidR="00AA0FE4" w:rsidRPr="00A626EA" w:rsidRDefault="00AA0FE4" w:rsidP="00AA0FE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6390005" cy="8786257"/>
            <wp:effectExtent l="0" t="0" r="0" b="0"/>
            <wp:docPr id="1" name="Рисунок 1" descr="C:\Users\Админ\Desktop\Сайт 01.02.21\Учет мн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айт 01.02.21\Учет мнен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276A" w:rsidRPr="00A626EA" w:rsidRDefault="00A327B7" w:rsidP="00A327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lastRenderedPageBreak/>
        <w:t xml:space="preserve"> инструкции, положения, иные локальные акты, принятые в установленном порядке и в рамках, имеющихся у Учреждения полномочий.   </w:t>
      </w:r>
    </w:p>
    <w:p w:rsidR="0052276A" w:rsidRPr="00A626EA" w:rsidRDefault="00A327B7" w:rsidP="00A327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4.2. Указанный перечень видов локальных нормативных актов не является исчерпывающим, в зависимости от конкретных условий деятельности Учреждением могут приниматься иные локальные нормативные акты. </w:t>
      </w:r>
    </w:p>
    <w:p w:rsidR="0052276A" w:rsidRPr="00A626EA" w:rsidRDefault="00A327B7" w:rsidP="00A327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4.3. 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   </w:t>
      </w:r>
    </w:p>
    <w:p w:rsidR="0052276A" w:rsidRPr="00A626EA" w:rsidRDefault="00A327B7" w:rsidP="00A327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4.4. Учреждение принимает локальные нормативные акты по основным вопросам организации и осуществления образовательной деятельности.  </w:t>
      </w:r>
    </w:p>
    <w:p w:rsidR="0052276A" w:rsidRPr="00A626EA" w:rsidRDefault="00A327B7" w:rsidP="00A327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4.5. Решение о разработке и принятии локальных нормативных актов принимает директор школы. До утверждения локального нормативного акта, директор школы направляет проект локального нормативного акта, затрагивающего права </w:t>
      </w:r>
      <w:proofErr w:type="gramStart"/>
      <w:r w:rsidRPr="00A626E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626EA">
        <w:rPr>
          <w:rFonts w:ascii="Times New Roman" w:hAnsi="Times New Roman"/>
          <w:sz w:val="24"/>
          <w:szCs w:val="24"/>
        </w:rPr>
        <w:t xml:space="preserve"> в представ</w:t>
      </w:r>
      <w:r w:rsidR="0052276A" w:rsidRPr="00A626EA">
        <w:rPr>
          <w:rFonts w:ascii="Times New Roman" w:hAnsi="Times New Roman"/>
          <w:sz w:val="24"/>
          <w:szCs w:val="24"/>
        </w:rPr>
        <w:t>ительный орган – Родительский комитет</w:t>
      </w:r>
      <w:r w:rsidRPr="00A626EA">
        <w:rPr>
          <w:rFonts w:ascii="Times New Roman" w:hAnsi="Times New Roman"/>
          <w:sz w:val="24"/>
          <w:szCs w:val="24"/>
        </w:rPr>
        <w:t xml:space="preserve"> Учреждения с сопроводительным письмом</w:t>
      </w:r>
      <w:r w:rsidR="0052276A" w:rsidRPr="00A626EA">
        <w:rPr>
          <w:rFonts w:ascii="Times New Roman" w:hAnsi="Times New Roman"/>
          <w:sz w:val="24"/>
          <w:szCs w:val="24"/>
        </w:rPr>
        <w:t xml:space="preserve"> (приложение 1). Родительский комитет</w:t>
      </w:r>
      <w:r w:rsidRPr="00A626EA">
        <w:rPr>
          <w:rFonts w:ascii="Times New Roman" w:hAnsi="Times New Roman"/>
          <w:sz w:val="24"/>
          <w:szCs w:val="24"/>
        </w:rPr>
        <w:t xml:space="preserve"> не позднее пяти рабочих дней со дня получения проекта локального нормативного акта направляет директору школы мнение по проекту в письменной форме (приложение 2). </w:t>
      </w:r>
    </w:p>
    <w:p w:rsidR="0052276A" w:rsidRPr="00A626EA" w:rsidRDefault="00A327B7" w:rsidP="00A327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>4.6. В слу</w:t>
      </w:r>
      <w:r w:rsidR="0052276A" w:rsidRPr="00A626EA">
        <w:rPr>
          <w:rFonts w:ascii="Times New Roman" w:hAnsi="Times New Roman"/>
          <w:sz w:val="24"/>
          <w:szCs w:val="24"/>
        </w:rPr>
        <w:t>чае если мнение Родительского комитета</w:t>
      </w:r>
      <w:r w:rsidRPr="00A626EA">
        <w:rPr>
          <w:rFonts w:ascii="Times New Roman" w:hAnsi="Times New Roman"/>
          <w:sz w:val="24"/>
          <w:szCs w:val="24"/>
        </w:rPr>
        <w:t xml:space="preserve"> не содержит согласия с проектом локального нормативного акта, либо содержит предложения по его совершенствованию, директор школы может согласиться с ним, либо обязан в течение десяти рабочих дней после получения мнения провести дополнительные </w:t>
      </w:r>
      <w:r w:rsidR="0052276A" w:rsidRPr="00A626EA">
        <w:rPr>
          <w:rFonts w:ascii="Times New Roman" w:hAnsi="Times New Roman"/>
          <w:sz w:val="24"/>
          <w:szCs w:val="24"/>
        </w:rPr>
        <w:t>консультации с Родительским комитетом</w:t>
      </w:r>
      <w:r w:rsidRPr="00A626EA">
        <w:rPr>
          <w:rFonts w:ascii="Times New Roman" w:hAnsi="Times New Roman"/>
          <w:sz w:val="24"/>
          <w:szCs w:val="24"/>
        </w:rPr>
        <w:t>. После достижения взаимоприемлемого решения с представительным органом проект локального нормативного акта направляется в коллегиальный орган (педагогический совет) для его принятия.</w:t>
      </w:r>
    </w:p>
    <w:p w:rsidR="0052276A" w:rsidRPr="00A626EA" w:rsidRDefault="00A327B7" w:rsidP="00A327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4.7. В случае если мнение не поступило в срок, указанный в п.4.5, директор также направляет проект локального акта в соответствующий коллегиальный орган (педагогический совет) для принятия. </w:t>
      </w:r>
    </w:p>
    <w:p w:rsidR="00361726" w:rsidRPr="00A626EA" w:rsidRDefault="00361726" w:rsidP="00A327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276A" w:rsidRPr="00A626EA" w:rsidRDefault="00A327B7" w:rsidP="00A327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6EA">
        <w:rPr>
          <w:rFonts w:ascii="Times New Roman" w:hAnsi="Times New Roman"/>
          <w:b/>
          <w:sz w:val="24"/>
          <w:szCs w:val="24"/>
        </w:rPr>
        <w:t xml:space="preserve">V. Порядок разработки, принятия и утверждения локальных нормативных актов, затрагивающие права работников </w:t>
      </w:r>
    </w:p>
    <w:p w:rsidR="00A327B7" w:rsidRPr="00A626EA" w:rsidRDefault="00A327B7" w:rsidP="00A327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5.1. Директор школы утверждает локальные нормативные акты, содержащие нормы трудового права (далее - локальные нормативные акты), в пределах своей компетенции в соответствии с трудовым законодательством и иными нормативными правовыми актами, содержащими нормы трудового права, коллективными договорами, соглашениями. При принятии локальных нормативных актов учитывается мнение представительного органа работников.  </w:t>
      </w:r>
    </w:p>
    <w:p w:rsidR="00A327B7" w:rsidRPr="00A626EA" w:rsidRDefault="00A327B7" w:rsidP="00A327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5.2. Директор школы направляет проект локального нормативного акта и обоснование по нему в первичный профсоюзный комитет - представительный орган работников школы (приложение 1а). </w:t>
      </w:r>
    </w:p>
    <w:p w:rsidR="00A327B7" w:rsidRPr="00A626EA" w:rsidRDefault="00A327B7" w:rsidP="00A327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5.3. Профсоюзный комитет не позднее пяти рабочих дней со дня получения проекта указанного локального нормативного акта направляет директору школы мотивированное мнение по проекту в письменной форме (Приложение 2а). </w:t>
      </w:r>
    </w:p>
    <w:p w:rsidR="00A327B7" w:rsidRPr="00A626EA" w:rsidRDefault="00A327B7" w:rsidP="00A327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>5.4. В случае если мотивированное мнение профсоюзного комитета не содержит согласия с проектом локального нормативного акта, либо содержит предложения по его совершенствованию, директор школы может согласиться с ним либо обязан в течение трех дней после получения мотивированного мнения провести</w:t>
      </w:r>
      <w:r w:rsidR="0052276A" w:rsidRPr="00A626EA">
        <w:rPr>
          <w:rFonts w:ascii="Times New Roman" w:hAnsi="Times New Roman"/>
          <w:sz w:val="24"/>
          <w:szCs w:val="24"/>
        </w:rPr>
        <w:t xml:space="preserve"> дополнительные консультации с </w:t>
      </w:r>
      <w:r w:rsidRPr="00A626EA">
        <w:rPr>
          <w:rFonts w:ascii="Times New Roman" w:hAnsi="Times New Roman"/>
          <w:sz w:val="24"/>
          <w:szCs w:val="24"/>
        </w:rPr>
        <w:t xml:space="preserve">профсоюзным комитетом в целях достижения взаимоприемлемого решения. После достижения взаимоприемлемого решения с представительным органом проект локального нормативного акта направляется в коллегиальный орган (Общее собрание работников) для его принятия. </w:t>
      </w:r>
    </w:p>
    <w:p w:rsidR="006A30B6" w:rsidRPr="00A626EA" w:rsidRDefault="00A327B7" w:rsidP="00A327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>5.5. В случае если мнение не поступило в срок,  указанный в п.5.4, директор также направляет проект локального акта  в соответствующий коллегиальный орган (Общее собрание работников</w:t>
      </w:r>
      <w:proofErr w:type="gramStart"/>
      <w:r w:rsidRPr="00A626EA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A626EA">
        <w:rPr>
          <w:rFonts w:ascii="Times New Roman" w:hAnsi="Times New Roman"/>
          <w:sz w:val="24"/>
          <w:szCs w:val="24"/>
        </w:rPr>
        <w:t xml:space="preserve"> для принятия.</w:t>
      </w:r>
    </w:p>
    <w:p w:rsidR="00A327B7" w:rsidRPr="00A626EA" w:rsidRDefault="00A327B7" w:rsidP="00A327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6EA">
        <w:rPr>
          <w:rFonts w:ascii="Times New Roman" w:hAnsi="Times New Roman"/>
          <w:b/>
          <w:sz w:val="24"/>
          <w:szCs w:val="24"/>
        </w:rPr>
        <w:t xml:space="preserve">VI. Заключительные положения       </w:t>
      </w:r>
    </w:p>
    <w:p w:rsidR="0052276A" w:rsidRPr="00A626EA" w:rsidRDefault="00A327B7" w:rsidP="00A327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 6.1. Нормы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</w:t>
      </w:r>
      <w:r w:rsidRPr="00A626EA">
        <w:rPr>
          <w:rFonts w:ascii="Times New Roman" w:hAnsi="Times New Roman"/>
          <w:sz w:val="24"/>
          <w:szCs w:val="24"/>
        </w:rPr>
        <w:lastRenderedPageBreak/>
        <w:t xml:space="preserve">трудовым законодательством положением либо принятые с нарушением установленного порядка, не применяются и подлежат отмене Учреждением.          </w:t>
      </w:r>
    </w:p>
    <w:p w:rsidR="0052276A" w:rsidRPr="00A626EA" w:rsidRDefault="00A327B7" w:rsidP="00A327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6.2. Локальные нормативные акты утверждаются приказом директора и вступают в силу с даты, указанной в приказе.  </w:t>
      </w:r>
    </w:p>
    <w:p w:rsidR="0052276A" w:rsidRPr="00A626EA" w:rsidRDefault="00A327B7" w:rsidP="00A327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>6.3. После утверждения локального акта проводится процедура ознакомления с ним участников образовательных отношений, на которых распространяются положения данного локального акта. Ознакомление с локальным актом оформляется в виде подписи ознакомляемых лиц с указанием даты ознакомления либо на самом локальном акте, либо на отдельном листе ознакомления, прилагаемым к нему.</w:t>
      </w:r>
    </w:p>
    <w:p w:rsidR="00A327B7" w:rsidRPr="00A626EA" w:rsidRDefault="00A327B7" w:rsidP="005227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6.4. После утверждения локальный нормативный акт подлежит размещению на официальном сайте Учреждения.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7B7" w:rsidRP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A327B7" w:rsidRPr="00A626EA">
        <w:rPr>
          <w:rFonts w:ascii="Times New Roman" w:hAnsi="Times New Roman"/>
          <w:b/>
          <w:sz w:val="24"/>
          <w:szCs w:val="24"/>
        </w:rPr>
        <w:t>Приложение 1 к</w:t>
      </w:r>
      <w:r w:rsidR="00A327B7" w:rsidRPr="00A626EA">
        <w:rPr>
          <w:rFonts w:ascii="Times New Roman" w:hAnsi="Times New Roman"/>
          <w:sz w:val="24"/>
          <w:szCs w:val="24"/>
        </w:rPr>
        <w:t xml:space="preserve"> Порядку  учета мнения родителей (законных представителей) обучающихся при принятии локальных нормативных актов, затрагивающих  права обучающихся  муниципального бюджетного обще</w:t>
      </w:r>
      <w:r w:rsidR="0052276A" w:rsidRPr="00A626EA">
        <w:rPr>
          <w:rFonts w:ascii="Times New Roman" w:hAnsi="Times New Roman"/>
          <w:sz w:val="24"/>
          <w:szCs w:val="24"/>
        </w:rPr>
        <w:t>образовательного учреждения «</w:t>
      </w:r>
      <w:proofErr w:type="spellStart"/>
      <w:r w:rsidR="0052276A"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52276A"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52276A"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52276A"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="00A327B7" w:rsidRPr="00A626EA"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A327B7" w:rsidRPr="00A626EA" w:rsidRDefault="0052276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lastRenderedPageBreak/>
        <w:t xml:space="preserve"> Родительскому комитету </w:t>
      </w:r>
      <w:r w:rsidR="00A327B7" w:rsidRPr="00A626EA">
        <w:rPr>
          <w:rFonts w:ascii="Times New Roman" w:hAnsi="Times New Roman"/>
          <w:sz w:val="24"/>
          <w:szCs w:val="24"/>
        </w:rPr>
        <w:t xml:space="preserve"> -  представительному органу родителей (законных представителей)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Рег.№ __ от «__»____ 20__ г.  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Муниципальное бюджетное общеобразовательное учреждение </w:t>
      </w:r>
      <w:r w:rsidR="0052276A"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="0052276A"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52276A"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52276A"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52276A"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361726" w:rsidRPr="00A626EA" w:rsidRDefault="0052276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422577, Республика Татарстан, </w:t>
      </w:r>
      <w:proofErr w:type="spellStart"/>
      <w:r w:rsidRPr="00A626EA">
        <w:rPr>
          <w:rFonts w:ascii="Times New Roman" w:hAnsi="Times New Roman"/>
          <w:sz w:val="24"/>
          <w:szCs w:val="24"/>
        </w:rPr>
        <w:t>Верхнеуслонский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 район, </w:t>
      </w:r>
    </w:p>
    <w:p w:rsidR="00A327B7" w:rsidRPr="00A626EA" w:rsidRDefault="0052276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593E" w:rsidRPr="00A626EA">
        <w:rPr>
          <w:rFonts w:ascii="Times New Roman" w:hAnsi="Times New Roman"/>
          <w:sz w:val="24"/>
          <w:szCs w:val="24"/>
        </w:rPr>
        <w:t>с</w:t>
      </w:r>
      <w:proofErr w:type="gramStart"/>
      <w:r w:rsidR="002D593E" w:rsidRPr="00A626EA">
        <w:rPr>
          <w:rFonts w:ascii="Times New Roman" w:hAnsi="Times New Roman"/>
          <w:sz w:val="24"/>
          <w:szCs w:val="24"/>
        </w:rPr>
        <w:t>.Ш</w:t>
      </w:r>
      <w:proofErr w:type="gramEnd"/>
      <w:r w:rsidR="002D593E" w:rsidRPr="00A626EA">
        <w:rPr>
          <w:rFonts w:ascii="Times New Roman" w:hAnsi="Times New Roman"/>
          <w:sz w:val="24"/>
          <w:szCs w:val="24"/>
        </w:rPr>
        <w:t>еланга</w:t>
      </w:r>
      <w:proofErr w:type="spellEnd"/>
      <w:r w:rsidR="002D593E" w:rsidRPr="00A626EA">
        <w:rPr>
          <w:rFonts w:ascii="Times New Roman" w:hAnsi="Times New Roman"/>
          <w:sz w:val="24"/>
          <w:szCs w:val="24"/>
        </w:rPr>
        <w:t xml:space="preserve"> ,</w:t>
      </w:r>
      <w:r w:rsidRPr="00A626EA">
        <w:rPr>
          <w:rFonts w:ascii="Times New Roman" w:hAnsi="Times New Roman"/>
          <w:sz w:val="24"/>
          <w:szCs w:val="24"/>
        </w:rPr>
        <w:t>ул. Школьная, д. 26</w:t>
      </w:r>
      <w:r w:rsidR="00A327B7" w:rsidRPr="00A626EA">
        <w:rPr>
          <w:rFonts w:ascii="Times New Roman" w:hAnsi="Times New Roman"/>
          <w:sz w:val="24"/>
          <w:szCs w:val="24"/>
        </w:rPr>
        <w:t xml:space="preserve"> </w:t>
      </w:r>
    </w:p>
    <w:p w:rsidR="00361726" w:rsidRPr="00A626EA" w:rsidRDefault="002D593E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  <w:r w:rsidR="00E11061"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E11061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>телефон:8(84379)3-27-47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361726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E11061" w:rsidRPr="00A626EA" w:rsidRDefault="00A327B7" w:rsidP="00E1106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>ОБРАЩЕНИЕ о даче мотивированного мнения родителей (законных представителей) обучающихся МБОУ ««</w:t>
      </w:r>
      <w:proofErr w:type="spellStart"/>
      <w:r w:rsidR="00E11061"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E11061"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E11061"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E11061"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1061" w:rsidRPr="00A626EA" w:rsidRDefault="00A327B7" w:rsidP="00E1106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            Муниципальное бюджетное общеобразовательное учреждение </w:t>
      </w:r>
      <w:proofErr w:type="spellStart"/>
      <w:r w:rsidR="00E11061"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E11061"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E11061"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E11061"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направляет проект (проекты)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(наименование локального акта)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и обоснование по нему с приложением всех необходимых документов.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Прошу в течение пяти рабочих дней направить в письменной форме мотивированное мнение по данному проекту локального акта.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Приложение на _______ листах.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2D593E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                         </w:t>
      </w:r>
      <w:r w:rsidR="00A327B7" w:rsidRPr="00A626EA">
        <w:rPr>
          <w:rFonts w:ascii="Times New Roman" w:hAnsi="Times New Roman"/>
          <w:sz w:val="24"/>
          <w:szCs w:val="24"/>
        </w:rPr>
        <w:t xml:space="preserve">Директор школы:   </w:t>
      </w:r>
      <w:r w:rsidR="00E11061" w:rsidRPr="00A626EA">
        <w:rPr>
          <w:rFonts w:ascii="Times New Roman" w:hAnsi="Times New Roman"/>
          <w:sz w:val="24"/>
          <w:szCs w:val="24"/>
        </w:rPr>
        <w:t xml:space="preserve">                    </w:t>
      </w:r>
      <w:proofErr w:type="spellStart"/>
      <w:r w:rsidR="00E11061" w:rsidRPr="00A626EA">
        <w:rPr>
          <w:rFonts w:ascii="Times New Roman" w:hAnsi="Times New Roman"/>
          <w:sz w:val="24"/>
          <w:szCs w:val="24"/>
        </w:rPr>
        <w:t>Л.В.Ледяева</w:t>
      </w:r>
      <w:proofErr w:type="spellEnd"/>
      <w:r w:rsidR="00A327B7"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2D593E" w:rsidRPr="00A626EA" w:rsidRDefault="002D593E" w:rsidP="002D59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A327B7" w:rsidRPr="00A626EA">
        <w:rPr>
          <w:rFonts w:ascii="Times New Roman" w:hAnsi="Times New Roman"/>
          <w:sz w:val="24"/>
          <w:szCs w:val="24"/>
        </w:rPr>
        <w:t xml:space="preserve"> </w:t>
      </w:r>
      <w:r w:rsidR="00A327B7" w:rsidRPr="00A626EA">
        <w:rPr>
          <w:rFonts w:ascii="Times New Roman" w:hAnsi="Times New Roman"/>
          <w:b/>
          <w:sz w:val="24"/>
          <w:szCs w:val="24"/>
        </w:rPr>
        <w:t>Приложение 2 к</w:t>
      </w:r>
      <w:r w:rsidR="00A327B7" w:rsidRPr="00A626EA">
        <w:rPr>
          <w:rFonts w:ascii="Times New Roman" w:hAnsi="Times New Roman"/>
          <w:sz w:val="24"/>
          <w:szCs w:val="24"/>
        </w:rPr>
        <w:t xml:space="preserve"> </w:t>
      </w:r>
      <w:r w:rsidR="00A626EA">
        <w:rPr>
          <w:rFonts w:ascii="Times New Roman" w:hAnsi="Times New Roman"/>
          <w:sz w:val="24"/>
          <w:szCs w:val="24"/>
        </w:rPr>
        <w:t xml:space="preserve">              П</w:t>
      </w:r>
      <w:r w:rsidR="00A327B7" w:rsidRPr="00A626EA">
        <w:rPr>
          <w:rFonts w:ascii="Times New Roman" w:hAnsi="Times New Roman"/>
          <w:sz w:val="24"/>
          <w:szCs w:val="24"/>
        </w:rPr>
        <w:t xml:space="preserve">орядку  учета мнения родителей (законных представителей) обучающихся при принятии локальных нормативных актов, затрагивающих  права обучающихся  муниципального бюджетного общеобразовательного учреждения </w:t>
      </w:r>
      <w:proofErr w:type="spellStart"/>
      <w:r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</w:p>
    <w:p w:rsidR="002D593E" w:rsidRPr="00A626EA" w:rsidRDefault="002D593E" w:rsidP="002D59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</w:p>
    <w:p w:rsidR="002D593E" w:rsidRPr="00A626EA" w:rsidRDefault="00A327B7" w:rsidP="002D59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                            </w:t>
      </w:r>
      <w:r w:rsidR="002D593E" w:rsidRPr="00A626EA">
        <w:rPr>
          <w:rFonts w:ascii="Times New Roman" w:hAnsi="Times New Roman"/>
          <w:sz w:val="24"/>
          <w:szCs w:val="24"/>
        </w:rPr>
        <w:t xml:space="preserve">                        422577, Республика Татарстан, </w:t>
      </w:r>
      <w:proofErr w:type="spellStart"/>
      <w:r w:rsidR="002D593E" w:rsidRPr="00A626EA">
        <w:rPr>
          <w:rFonts w:ascii="Times New Roman" w:hAnsi="Times New Roman"/>
          <w:sz w:val="24"/>
          <w:szCs w:val="24"/>
        </w:rPr>
        <w:t>Верхнеуслонский</w:t>
      </w:r>
      <w:proofErr w:type="spellEnd"/>
      <w:r w:rsidR="002D593E" w:rsidRPr="00A626EA">
        <w:rPr>
          <w:rFonts w:ascii="Times New Roman" w:hAnsi="Times New Roman"/>
          <w:sz w:val="24"/>
          <w:szCs w:val="24"/>
        </w:rPr>
        <w:t xml:space="preserve">               </w:t>
      </w:r>
    </w:p>
    <w:p w:rsidR="002D593E" w:rsidRPr="00A626EA" w:rsidRDefault="002D593E" w:rsidP="002D59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                                                                  район, с</w:t>
      </w:r>
      <w:r w:rsidR="00361726" w:rsidRPr="00A626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26EA">
        <w:rPr>
          <w:rFonts w:ascii="Times New Roman" w:hAnsi="Times New Roman"/>
          <w:sz w:val="24"/>
          <w:szCs w:val="24"/>
        </w:rPr>
        <w:t>Шеланга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, ул. </w:t>
      </w:r>
      <w:proofErr w:type="gramStart"/>
      <w:r w:rsidRPr="00A626EA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A626EA">
        <w:rPr>
          <w:rFonts w:ascii="Times New Roman" w:hAnsi="Times New Roman"/>
          <w:sz w:val="24"/>
          <w:szCs w:val="24"/>
        </w:rPr>
        <w:t xml:space="preserve">, д. 26 </w:t>
      </w:r>
    </w:p>
    <w:p w:rsidR="002D593E" w:rsidRPr="00A626EA" w:rsidRDefault="002D593E" w:rsidP="002D59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2D593E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Родительский комитет</w:t>
      </w:r>
      <w:r w:rsidR="00A327B7" w:rsidRPr="00A626EA">
        <w:rPr>
          <w:rFonts w:ascii="Times New Roman" w:hAnsi="Times New Roman"/>
          <w:sz w:val="24"/>
          <w:szCs w:val="24"/>
        </w:rPr>
        <w:t xml:space="preserve"> - представительный орган родителей (законных представителей) обучающихся МБОУ  </w:t>
      </w:r>
      <w:r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6EA" w:rsidRDefault="00A626E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ВЫПИСКА ИЗ РЕШЕНИЯ № </w:t>
      </w:r>
    </w:p>
    <w:p w:rsidR="00A327B7" w:rsidRPr="00A626EA" w:rsidRDefault="002D593E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>заседания Родительского комитета</w:t>
      </w:r>
      <w:r w:rsidR="00A327B7" w:rsidRPr="00A626EA">
        <w:rPr>
          <w:rFonts w:ascii="Times New Roman" w:hAnsi="Times New Roman"/>
          <w:sz w:val="24"/>
          <w:szCs w:val="24"/>
        </w:rPr>
        <w:t xml:space="preserve"> МБОУ «</w:t>
      </w:r>
      <w:r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Дата и исходящий номер документа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lastRenderedPageBreak/>
        <w:t>О мотивированном мнении по вопросу принятия локального акта, затрагивающего п</w:t>
      </w:r>
      <w:r w:rsidR="002D593E" w:rsidRPr="00A626EA">
        <w:rPr>
          <w:rFonts w:ascii="Times New Roman" w:hAnsi="Times New Roman"/>
          <w:sz w:val="24"/>
          <w:szCs w:val="24"/>
        </w:rPr>
        <w:t>рава обучающихся Родительского комитета</w:t>
      </w:r>
      <w:r w:rsidRPr="00A626EA">
        <w:rPr>
          <w:rFonts w:ascii="Times New Roman" w:hAnsi="Times New Roman"/>
          <w:sz w:val="24"/>
          <w:szCs w:val="24"/>
        </w:rPr>
        <w:t xml:space="preserve"> - представительный орган родителей (законных представителей) обучающихся МБОУ </w:t>
      </w:r>
      <w:r w:rsidR="002D593E"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="002D593E"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2D593E"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2D593E"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2D593E"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  <w:r w:rsidRPr="00A626EA">
        <w:rPr>
          <w:rFonts w:ascii="Times New Roman" w:hAnsi="Times New Roman"/>
          <w:sz w:val="24"/>
          <w:szCs w:val="24"/>
        </w:rPr>
        <w:t xml:space="preserve">рассмотрел полномочным составом Обращение директора МБОУ </w:t>
      </w:r>
      <w:r w:rsidR="002D593E"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="002D593E"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2D593E"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2D593E"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2D593E"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  <w:r w:rsidRPr="00A626EA">
        <w:rPr>
          <w:rFonts w:ascii="Times New Roman" w:hAnsi="Times New Roman"/>
          <w:sz w:val="24"/>
          <w:szCs w:val="24"/>
        </w:rPr>
        <w:t xml:space="preserve">№ ____ от «___» _________________ 20 __ г.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по проекту______________________________________________________________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(наименование проекта локального акта)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обоснование к нему и документы, подтверждающие необходимость и законность принятия локального акта.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F4E7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>На заседании Родительского комитета</w:t>
      </w:r>
      <w:r w:rsidR="00A327B7" w:rsidRPr="00A626EA">
        <w:rPr>
          <w:rFonts w:ascii="Times New Roman" w:hAnsi="Times New Roman"/>
          <w:sz w:val="24"/>
          <w:szCs w:val="24"/>
        </w:rPr>
        <w:t xml:space="preserve"> - представительного органа родителей (законных представителей) обучающихся МБОУ </w:t>
      </w:r>
      <w:r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  <w:r w:rsidR="00A327B7" w:rsidRPr="00A626EA">
        <w:rPr>
          <w:rFonts w:ascii="Times New Roman" w:hAnsi="Times New Roman"/>
          <w:sz w:val="24"/>
          <w:szCs w:val="24"/>
        </w:rPr>
        <w:t xml:space="preserve">протокол №______ </w:t>
      </w:r>
      <w:proofErr w:type="gramStart"/>
      <w:r w:rsidR="00A327B7" w:rsidRPr="00A626EA">
        <w:rPr>
          <w:rFonts w:ascii="Times New Roman" w:hAnsi="Times New Roman"/>
          <w:sz w:val="24"/>
          <w:szCs w:val="24"/>
        </w:rPr>
        <w:t>от</w:t>
      </w:r>
      <w:proofErr w:type="gramEnd"/>
      <w:r w:rsidR="00A327B7" w:rsidRPr="00A626EA">
        <w:rPr>
          <w:rFonts w:ascii="Times New Roman" w:hAnsi="Times New Roman"/>
          <w:sz w:val="24"/>
          <w:szCs w:val="24"/>
        </w:rPr>
        <w:t xml:space="preserve"> «____»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 20 ___ г. проверено соблюдение законодательства в сфере образования при подготовке проекта_______________________________________________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 _______________________________________________________________ утверждено следующее мотивированное мнение: </w:t>
      </w:r>
    </w:p>
    <w:p w:rsidR="00A327B7" w:rsidRPr="00A626EA" w:rsidRDefault="00AF4E7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>МОТИВИРОВАННОЕ МНЕНИЕ Родительского комитета</w:t>
      </w:r>
      <w:r w:rsidR="00A327B7" w:rsidRPr="00A626EA">
        <w:rPr>
          <w:rFonts w:ascii="Times New Roman" w:hAnsi="Times New Roman"/>
          <w:sz w:val="24"/>
          <w:szCs w:val="24"/>
        </w:rPr>
        <w:t xml:space="preserve"> МБОУ </w:t>
      </w:r>
      <w:r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  <w:r w:rsidR="00A327B7"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(наименование проекта локального акта)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Проект соответствует (не соответствует) требованиям, установленным статьям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Закона  «Об образовании в Российской Федерации» № 273-ФЗ и иных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нормативных правовых актов_____________________________________________, регулирующих принятие данного локального акта, и ущемляет (не ущемляет) права обучающихся.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Иные замечания и дополнения к проекту по содержанию, срокам введения, предлагаемых </w:t>
      </w:r>
      <w:proofErr w:type="gramStart"/>
      <w:r w:rsidRPr="00A626EA">
        <w:rPr>
          <w:rFonts w:ascii="Times New Roman" w:hAnsi="Times New Roman"/>
          <w:sz w:val="24"/>
          <w:szCs w:val="24"/>
        </w:rPr>
        <w:t>изменениях</w:t>
      </w:r>
      <w:proofErr w:type="gramEnd"/>
      <w:r w:rsidRPr="00A626EA">
        <w:rPr>
          <w:rFonts w:ascii="Times New Roman" w:hAnsi="Times New Roman"/>
          <w:sz w:val="24"/>
          <w:szCs w:val="24"/>
        </w:rPr>
        <w:t xml:space="preserve"> и т. д.___________________________________________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На основании </w:t>
      </w:r>
      <w:proofErr w:type="gramStart"/>
      <w:r w:rsidRPr="00A626EA">
        <w:rPr>
          <w:rFonts w:ascii="Times New Roman" w:hAnsi="Times New Roman"/>
          <w:sz w:val="24"/>
          <w:szCs w:val="24"/>
        </w:rPr>
        <w:t>вышеизложенного</w:t>
      </w:r>
      <w:proofErr w:type="gramEnd"/>
      <w:r w:rsidRPr="00A626EA">
        <w:rPr>
          <w:rFonts w:ascii="Times New Roman" w:hAnsi="Times New Roman"/>
          <w:sz w:val="24"/>
          <w:szCs w:val="24"/>
        </w:rPr>
        <w:t xml:space="preserve"> считаем возможным (невозможным) принятие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(наименование проекта локального акта) </w:t>
      </w:r>
    </w:p>
    <w:p w:rsidR="00A327B7" w:rsidRPr="00A626EA" w:rsidRDefault="00AF4E7A" w:rsidP="00AF4E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>Председатель Родительского комитета</w:t>
      </w:r>
      <w:r w:rsidR="00A327B7" w:rsidRPr="00A626EA">
        <w:rPr>
          <w:rFonts w:ascii="Times New Roman" w:hAnsi="Times New Roman"/>
          <w:sz w:val="24"/>
          <w:szCs w:val="24"/>
        </w:rPr>
        <w:t xml:space="preserve"> - представительного органа родителей (законных представителей) обучающихся МБОУ </w:t>
      </w:r>
      <w:r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 муниципального </w:t>
      </w:r>
      <w:r w:rsidRPr="00A626EA">
        <w:rPr>
          <w:rFonts w:ascii="Times New Roman" w:hAnsi="Times New Roman"/>
          <w:sz w:val="24"/>
          <w:szCs w:val="24"/>
        </w:rPr>
        <w:lastRenderedPageBreak/>
        <w:t xml:space="preserve">района Республики Татарстан                           </w:t>
      </w:r>
      <w:r w:rsidR="00A327B7" w:rsidRPr="00A626EA">
        <w:rPr>
          <w:rFonts w:ascii="Times New Roman" w:hAnsi="Times New Roman"/>
          <w:sz w:val="24"/>
          <w:szCs w:val="24"/>
        </w:rPr>
        <w:t xml:space="preserve">_______________________/___________________________________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Мотивированное мнение родителей (законных представителей) обучающихся МБОУ </w:t>
      </w:r>
      <w:r w:rsidR="00AF4E7A"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="00AF4E7A"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AF4E7A"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AF4E7A"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AF4E7A"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  <w:r w:rsidRPr="00A626EA">
        <w:rPr>
          <w:rFonts w:ascii="Times New Roman" w:hAnsi="Times New Roman"/>
          <w:sz w:val="24"/>
          <w:szCs w:val="24"/>
        </w:rPr>
        <w:t xml:space="preserve">от «___» _________________ 20 __ г. получил (а)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361726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«______»____________20____г. _____________/___________ </w:t>
      </w:r>
    </w:p>
    <w:p w:rsidR="00361726" w:rsidRPr="00A626EA" w:rsidRDefault="00361726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7B7" w:rsidRPr="00A626EA" w:rsidRDefault="00361726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A327B7" w:rsidRPr="00A626EA">
        <w:rPr>
          <w:rFonts w:ascii="Times New Roman" w:hAnsi="Times New Roman"/>
          <w:b/>
          <w:sz w:val="24"/>
          <w:szCs w:val="24"/>
        </w:rPr>
        <w:t>Приложение 1а</w:t>
      </w:r>
      <w:r w:rsidR="00A327B7" w:rsidRPr="00A626EA">
        <w:rPr>
          <w:rFonts w:ascii="Times New Roman" w:hAnsi="Times New Roman"/>
          <w:sz w:val="24"/>
          <w:szCs w:val="24"/>
        </w:rPr>
        <w:t xml:space="preserve"> </w:t>
      </w:r>
      <w:r w:rsidR="00A626EA">
        <w:rPr>
          <w:rFonts w:ascii="Times New Roman" w:hAnsi="Times New Roman"/>
          <w:sz w:val="24"/>
          <w:szCs w:val="24"/>
        </w:rPr>
        <w:t xml:space="preserve">      </w:t>
      </w:r>
      <w:r w:rsidR="00A327B7" w:rsidRPr="00A626EA">
        <w:rPr>
          <w:rFonts w:ascii="Times New Roman" w:hAnsi="Times New Roman"/>
          <w:sz w:val="24"/>
          <w:szCs w:val="24"/>
        </w:rPr>
        <w:t xml:space="preserve">к </w:t>
      </w:r>
      <w:r w:rsidR="00A626EA">
        <w:rPr>
          <w:rFonts w:ascii="Times New Roman" w:hAnsi="Times New Roman"/>
          <w:sz w:val="24"/>
          <w:szCs w:val="24"/>
        </w:rPr>
        <w:t xml:space="preserve">  </w:t>
      </w:r>
      <w:r w:rsidR="00A327B7" w:rsidRPr="00A626EA">
        <w:rPr>
          <w:rFonts w:ascii="Times New Roman" w:hAnsi="Times New Roman"/>
          <w:sz w:val="24"/>
          <w:szCs w:val="24"/>
        </w:rPr>
        <w:t xml:space="preserve">Порядку  учета мнения работников при принятии локальных нормативных актов, затрагивающих  права работников  муниципального бюджетного общеобразовательного учреждения </w:t>
      </w:r>
      <w:r w:rsidR="00AF4E7A"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="00AF4E7A"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AF4E7A"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AF4E7A"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AF4E7A"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В первичный профсоюзный комитет -  представительному органу работников школы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Рег.№ __ от «__»____ 20__ г.   </w:t>
      </w:r>
    </w:p>
    <w:p w:rsidR="00361726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AF4E7A"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="00AF4E7A"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AF4E7A"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AF4E7A"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AF4E7A"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F4E7A" w:rsidRPr="00A626EA" w:rsidRDefault="00AF4E7A" w:rsidP="00AF4E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422577, Республика Татарстан, </w:t>
      </w:r>
      <w:proofErr w:type="spellStart"/>
      <w:r w:rsidRPr="00A626EA">
        <w:rPr>
          <w:rFonts w:ascii="Times New Roman" w:hAnsi="Times New Roman"/>
          <w:sz w:val="24"/>
          <w:szCs w:val="24"/>
        </w:rPr>
        <w:t>Верхнеуслонский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               </w:t>
      </w:r>
    </w:p>
    <w:p w:rsidR="00AF4E7A" w:rsidRPr="00A626EA" w:rsidRDefault="00AF4E7A" w:rsidP="00AF4E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             район, </w:t>
      </w:r>
      <w:proofErr w:type="spellStart"/>
      <w:r w:rsidRPr="00A626EA">
        <w:rPr>
          <w:rFonts w:ascii="Times New Roman" w:hAnsi="Times New Roman"/>
          <w:sz w:val="24"/>
          <w:szCs w:val="24"/>
        </w:rPr>
        <w:t>сШеланга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, ул. </w:t>
      </w:r>
      <w:proofErr w:type="gramStart"/>
      <w:r w:rsidRPr="00A626EA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A626EA">
        <w:rPr>
          <w:rFonts w:ascii="Times New Roman" w:hAnsi="Times New Roman"/>
          <w:sz w:val="24"/>
          <w:szCs w:val="24"/>
        </w:rPr>
        <w:t xml:space="preserve">, д. 26 </w:t>
      </w:r>
    </w:p>
    <w:p w:rsidR="00AF4E7A" w:rsidRPr="00A626EA" w:rsidRDefault="00AF4E7A" w:rsidP="00AF4E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F4E7A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телефон:8(84379)3-27-47</w:t>
      </w:r>
      <w:r w:rsidR="00A327B7"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361726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 </w:t>
      </w:r>
    </w:p>
    <w:p w:rsidR="00361726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ОБРАЩЕНИЕ о даче мотивированного мнения первичной профсоюзной организации  МБОУ </w:t>
      </w:r>
      <w:r w:rsidR="00361726"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</w:p>
    <w:p w:rsidR="00361726" w:rsidRPr="00A626EA" w:rsidRDefault="00361726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Муниципальное бюджетное общеобразовательное учреждение </w:t>
      </w:r>
      <w:r w:rsidR="00361726"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  <w:r w:rsidRPr="00A626EA">
        <w:rPr>
          <w:rFonts w:ascii="Times New Roman" w:hAnsi="Times New Roman"/>
          <w:sz w:val="24"/>
          <w:szCs w:val="24"/>
        </w:rPr>
        <w:t xml:space="preserve">направляет проект (проекты)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(наименование локального акта)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и обоснование по нему с приложением всех необходимых документов.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Прошу в течение пяти рабочих дней направить в письменной форме мотивированное мнение по данному проекту локального акта.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Приложение на _______ листах.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361726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           </w:t>
      </w:r>
      <w:r w:rsidR="00A327B7" w:rsidRPr="00A626EA">
        <w:rPr>
          <w:rFonts w:ascii="Times New Roman" w:hAnsi="Times New Roman"/>
          <w:sz w:val="24"/>
          <w:szCs w:val="24"/>
        </w:rPr>
        <w:t xml:space="preserve">Директор школы:    </w:t>
      </w:r>
      <w:r w:rsidRPr="00A626EA">
        <w:rPr>
          <w:rFonts w:ascii="Times New Roman" w:hAnsi="Times New Roman"/>
          <w:sz w:val="24"/>
          <w:szCs w:val="24"/>
        </w:rPr>
        <w:t xml:space="preserve">                    </w:t>
      </w:r>
      <w:proofErr w:type="spellStart"/>
      <w:r w:rsidRPr="00A626EA">
        <w:rPr>
          <w:rFonts w:ascii="Times New Roman" w:hAnsi="Times New Roman"/>
          <w:sz w:val="24"/>
          <w:szCs w:val="24"/>
        </w:rPr>
        <w:t>Л.В.Ледяева</w:t>
      </w:r>
      <w:proofErr w:type="spellEnd"/>
      <w:r w:rsidR="00A327B7"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361726" w:rsidRPr="00A626EA" w:rsidRDefault="00361726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726" w:rsidRPr="00A626EA" w:rsidRDefault="00361726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726" w:rsidRPr="00A626EA" w:rsidRDefault="00361726" w:rsidP="003617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</w:t>
      </w:r>
      <w:r w:rsidR="00A327B7" w:rsidRPr="00A626EA">
        <w:rPr>
          <w:rFonts w:ascii="Times New Roman" w:hAnsi="Times New Roman"/>
          <w:sz w:val="24"/>
          <w:szCs w:val="24"/>
        </w:rPr>
        <w:t xml:space="preserve"> </w:t>
      </w:r>
      <w:r w:rsidR="00A327B7" w:rsidRPr="00A626EA">
        <w:rPr>
          <w:rFonts w:ascii="Times New Roman" w:hAnsi="Times New Roman"/>
          <w:b/>
          <w:sz w:val="24"/>
          <w:szCs w:val="24"/>
        </w:rPr>
        <w:t>Приложение 2б</w:t>
      </w:r>
      <w:r w:rsidR="00A327B7" w:rsidRPr="00A626EA">
        <w:rPr>
          <w:rFonts w:ascii="Times New Roman" w:hAnsi="Times New Roman"/>
          <w:sz w:val="24"/>
          <w:szCs w:val="24"/>
        </w:rPr>
        <w:t xml:space="preserve"> к </w:t>
      </w:r>
      <w:r w:rsidR="00A626EA">
        <w:rPr>
          <w:rFonts w:ascii="Times New Roman" w:hAnsi="Times New Roman"/>
          <w:sz w:val="24"/>
          <w:szCs w:val="24"/>
        </w:rPr>
        <w:t xml:space="preserve">             П</w:t>
      </w:r>
      <w:r w:rsidR="00A327B7" w:rsidRPr="00A626EA">
        <w:rPr>
          <w:rFonts w:ascii="Times New Roman" w:hAnsi="Times New Roman"/>
          <w:sz w:val="24"/>
          <w:szCs w:val="24"/>
        </w:rPr>
        <w:t>орядку  учета мнения работников при принятии локальных нормативных актов, затрагивающих  права работников  муниципального бюджетного о</w:t>
      </w:r>
      <w:r w:rsidRPr="00A626EA">
        <w:rPr>
          <w:rFonts w:ascii="Times New Roman" w:hAnsi="Times New Roman"/>
          <w:sz w:val="24"/>
          <w:szCs w:val="24"/>
        </w:rPr>
        <w:t>бщеобразовательного учреждения «</w:t>
      </w:r>
      <w:proofErr w:type="spellStart"/>
      <w:r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</w:p>
    <w:p w:rsidR="00361726" w:rsidRPr="00A626EA" w:rsidRDefault="00361726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361726"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</w:p>
    <w:p w:rsidR="00361726" w:rsidRPr="00A626EA" w:rsidRDefault="00361726" w:rsidP="003617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                                                           422577, Республика Татарстан, </w:t>
      </w:r>
      <w:proofErr w:type="spellStart"/>
      <w:r w:rsidRPr="00A626EA">
        <w:rPr>
          <w:rFonts w:ascii="Times New Roman" w:hAnsi="Times New Roman"/>
          <w:sz w:val="24"/>
          <w:szCs w:val="24"/>
        </w:rPr>
        <w:t>Верхнеуслонский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               </w:t>
      </w:r>
    </w:p>
    <w:p w:rsidR="00361726" w:rsidRPr="00A626EA" w:rsidRDefault="00361726" w:rsidP="003617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                                                                         район, </w:t>
      </w:r>
      <w:proofErr w:type="spellStart"/>
      <w:r w:rsidRPr="00A626EA">
        <w:rPr>
          <w:rFonts w:ascii="Times New Roman" w:hAnsi="Times New Roman"/>
          <w:sz w:val="24"/>
          <w:szCs w:val="24"/>
        </w:rPr>
        <w:t>сШеланга</w:t>
      </w:r>
      <w:proofErr w:type="spellEnd"/>
      <w:r w:rsidRPr="00A626EA">
        <w:rPr>
          <w:rFonts w:ascii="Times New Roman" w:hAnsi="Times New Roman"/>
          <w:sz w:val="24"/>
          <w:szCs w:val="24"/>
        </w:rPr>
        <w:t xml:space="preserve">, ул. </w:t>
      </w:r>
      <w:proofErr w:type="gramStart"/>
      <w:r w:rsidRPr="00A626EA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A626EA">
        <w:rPr>
          <w:rFonts w:ascii="Times New Roman" w:hAnsi="Times New Roman"/>
          <w:sz w:val="24"/>
          <w:szCs w:val="24"/>
        </w:rPr>
        <w:t xml:space="preserve">, д. 26 </w:t>
      </w:r>
    </w:p>
    <w:p w:rsidR="00361726" w:rsidRPr="00A626EA" w:rsidRDefault="00361726" w:rsidP="003617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3617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Первичный профсоюзный комитет -  представительный орган работников    МБОУ </w:t>
      </w:r>
      <w:r w:rsidR="00361726"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</w:p>
    <w:p w:rsidR="00361726" w:rsidRPr="00A626EA" w:rsidRDefault="00361726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ВЫПИСКА ИЗ РЕШЕНИЯ №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заседания первичного профсоюзного комитета МБОУ </w:t>
      </w:r>
      <w:r w:rsidR="00361726"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  <w:r w:rsidRPr="00A626EA">
        <w:rPr>
          <w:rFonts w:ascii="Times New Roman" w:hAnsi="Times New Roman"/>
          <w:sz w:val="24"/>
          <w:szCs w:val="24"/>
        </w:rPr>
        <w:t xml:space="preserve"> 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Дата и исходящий номер документа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361726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О мотивированном мнении по вопросу принятия локального акта, затрагивающего права работников первичный профсоюзный комитет - представительный орган работников МБОУ </w:t>
      </w:r>
      <w:r w:rsidR="00361726"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</w:t>
      </w:r>
      <w:r w:rsidRPr="00A626EA">
        <w:rPr>
          <w:rFonts w:ascii="Times New Roman" w:hAnsi="Times New Roman"/>
          <w:sz w:val="24"/>
          <w:szCs w:val="24"/>
        </w:rPr>
        <w:t xml:space="preserve">рассмотрел полномочным составом Обращение директора МБОУ </w:t>
      </w:r>
      <w:r w:rsidR="00361726"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№ ____ от « ___ » _______________ 20 __ г.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по проекту______________________________________________________________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(наименование проекта локального акта)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обоснование к нему и документы, подтверждающие необходимость и законность принятия локального акта.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На заседании первичного профсоюзного комитета - представительного органа работников МБОУ </w:t>
      </w:r>
      <w:r w:rsidR="00361726"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</w:t>
      </w:r>
      <w:r w:rsidRPr="00A626EA">
        <w:rPr>
          <w:rFonts w:ascii="Times New Roman" w:hAnsi="Times New Roman"/>
          <w:sz w:val="24"/>
          <w:szCs w:val="24"/>
        </w:rPr>
        <w:t xml:space="preserve"> протокол №______ от «____» _____________ 20 ___ г. проверено соблюдение законодательства в сфере образования при подготовке проекта_______________________________________________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 _______________________________________________________________ утверждено следующее мотивированное мнение: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МОТИВИРОВАННОЕ МНЕНИЕ первичного профсоюзного комитета МБОУ </w:t>
      </w:r>
      <w:r w:rsidR="00361726"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(наименование проекта локального акта)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lastRenderedPageBreak/>
        <w:t xml:space="preserve">Проект соответствует (не соответствует) требованиям, установленным статьям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>Закона  «Об образовании в Российс</w:t>
      </w:r>
      <w:r w:rsidR="00361726" w:rsidRPr="00A626EA">
        <w:rPr>
          <w:rFonts w:ascii="Times New Roman" w:hAnsi="Times New Roman"/>
          <w:sz w:val="24"/>
          <w:szCs w:val="24"/>
        </w:rPr>
        <w:t xml:space="preserve">кой Федерации» № 273-ФЗ и иных </w:t>
      </w:r>
      <w:r w:rsidRPr="00A626EA">
        <w:rPr>
          <w:rFonts w:ascii="Times New Roman" w:hAnsi="Times New Roman"/>
          <w:sz w:val="24"/>
          <w:szCs w:val="24"/>
        </w:rPr>
        <w:t xml:space="preserve">нормативных правовых актов_____________________________________________, регулирующих принятие данного локального акта, и ущемляет (не ущемляет) права работников.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Иные замечания и дополнения к проекту по содержанию, срокам введения, предлагаемых </w:t>
      </w:r>
      <w:proofErr w:type="gramStart"/>
      <w:r w:rsidRPr="00A626EA">
        <w:rPr>
          <w:rFonts w:ascii="Times New Roman" w:hAnsi="Times New Roman"/>
          <w:sz w:val="24"/>
          <w:szCs w:val="24"/>
        </w:rPr>
        <w:t>изменениях</w:t>
      </w:r>
      <w:proofErr w:type="gramEnd"/>
      <w:r w:rsidRPr="00A626EA">
        <w:rPr>
          <w:rFonts w:ascii="Times New Roman" w:hAnsi="Times New Roman"/>
          <w:sz w:val="24"/>
          <w:szCs w:val="24"/>
        </w:rPr>
        <w:t xml:space="preserve"> и т. д.___________________________________________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>На основании выше</w:t>
      </w:r>
      <w:r w:rsidR="00361726" w:rsidRPr="00A626EA">
        <w:rPr>
          <w:rFonts w:ascii="Times New Roman" w:hAnsi="Times New Roman"/>
          <w:sz w:val="24"/>
          <w:szCs w:val="24"/>
        </w:rPr>
        <w:t xml:space="preserve"> </w:t>
      </w:r>
      <w:r w:rsidRPr="00A626EA">
        <w:rPr>
          <w:rFonts w:ascii="Times New Roman" w:hAnsi="Times New Roman"/>
          <w:sz w:val="24"/>
          <w:szCs w:val="24"/>
        </w:rPr>
        <w:t xml:space="preserve">изложенного считаем возможным (невозможным) принятие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_______________________________________________________________________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(наименование проекта локального акта)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361726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Председатель первичного профсоюзного комитета - представительного органа работников МБОУ </w:t>
      </w:r>
      <w:r w:rsidR="00361726"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  <w:r w:rsidRPr="00A626EA">
        <w:rPr>
          <w:rFonts w:ascii="Times New Roman" w:hAnsi="Times New Roman"/>
          <w:sz w:val="24"/>
          <w:szCs w:val="24"/>
        </w:rPr>
        <w:t xml:space="preserve">_______________________/___________________________________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Мотивированное мнение первичного профсоюзного комитета - представительного органа работников МБОУ </w:t>
      </w:r>
      <w:r w:rsidR="00361726" w:rsidRPr="00A626EA">
        <w:rPr>
          <w:rFonts w:ascii="Times New Roman" w:hAnsi="Times New Roman"/>
          <w:sz w:val="24"/>
          <w:szCs w:val="24"/>
        </w:rPr>
        <w:t>«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361726" w:rsidRPr="00A626E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361726" w:rsidRPr="00A626E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                         </w:t>
      </w:r>
      <w:r w:rsidRPr="00A626EA">
        <w:rPr>
          <w:rFonts w:ascii="Times New Roman" w:hAnsi="Times New Roman"/>
          <w:sz w:val="24"/>
          <w:szCs w:val="24"/>
        </w:rPr>
        <w:t xml:space="preserve">  » от «___» _________________ 20 __ г. получил (а)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«______»____________20____г. _____________/___________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26EA">
        <w:rPr>
          <w:rFonts w:ascii="Times New Roman" w:hAnsi="Times New Roman"/>
          <w:sz w:val="24"/>
          <w:szCs w:val="24"/>
        </w:rPr>
        <w:t xml:space="preserve"> </w:t>
      </w: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7B7" w:rsidRPr="00A626EA" w:rsidRDefault="00A327B7" w:rsidP="00A327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327B7" w:rsidRPr="00A626EA" w:rsidSect="00770F7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663F2"/>
    <w:multiLevelType w:val="multilevel"/>
    <w:tmpl w:val="1628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82016"/>
    <w:multiLevelType w:val="multilevel"/>
    <w:tmpl w:val="67CC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4279D"/>
    <w:multiLevelType w:val="multilevel"/>
    <w:tmpl w:val="E96EB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C79DB"/>
    <w:multiLevelType w:val="multilevel"/>
    <w:tmpl w:val="28E0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AD6F94"/>
    <w:multiLevelType w:val="hybridMultilevel"/>
    <w:tmpl w:val="54D27DBA"/>
    <w:lvl w:ilvl="0" w:tplc="03F407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1766"/>
    <w:rsid w:val="000164B0"/>
    <w:rsid w:val="000902A3"/>
    <w:rsid w:val="000D6090"/>
    <w:rsid w:val="00123C52"/>
    <w:rsid w:val="00167C15"/>
    <w:rsid w:val="002308CD"/>
    <w:rsid w:val="0026414E"/>
    <w:rsid w:val="00290240"/>
    <w:rsid w:val="002D593E"/>
    <w:rsid w:val="00305009"/>
    <w:rsid w:val="00361726"/>
    <w:rsid w:val="003955D6"/>
    <w:rsid w:val="003E297A"/>
    <w:rsid w:val="003E6603"/>
    <w:rsid w:val="00421766"/>
    <w:rsid w:val="0043119B"/>
    <w:rsid w:val="004A77A3"/>
    <w:rsid w:val="0052276A"/>
    <w:rsid w:val="00554B04"/>
    <w:rsid w:val="00564B40"/>
    <w:rsid w:val="00584D9F"/>
    <w:rsid w:val="0064531C"/>
    <w:rsid w:val="00651AE0"/>
    <w:rsid w:val="006A30B6"/>
    <w:rsid w:val="006F6677"/>
    <w:rsid w:val="00707B32"/>
    <w:rsid w:val="007108F0"/>
    <w:rsid w:val="00770F78"/>
    <w:rsid w:val="007750CA"/>
    <w:rsid w:val="00805AB2"/>
    <w:rsid w:val="00865D07"/>
    <w:rsid w:val="00934310"/>
    <w:rsid w:val="009D3B00"/>
    <w:rsid w:val="00A327B7"/>
    <w:rsid w:val="00A60AB7"/>
    <w:rsid w:val="00A626EA"/>
    <w:rsid w:val="00A974CA"/>
    <w:rsid w:val="00AA0FE4"/>
    <w:rsid w:val="00AB63CC"/>
    <w:rsid w:val="00AF4E7A"/>
    <w:rsid w:val="00BA6793"/>
    <w:rsid w:val="00C252E7"/>
    <w:rsid w:val="00C325F3"/>
    <w:rsid w:val="00C42DE0"/>
    <w:rsid w:val="00CB33E0"/>
    <w:rsid w:val="00CE1335"/>
    <w:rsid w:val="00D51CDA"/>
    <w:rsid w:val="00DB0234"/>
    <w:rsid w:val="00E11061"/>
    <w:rsid w:val="00E64FD2"/>
    <w:rsid w:val="00EF1ADF"/>
    <w:rsid w:val="00F84A8A"/>
    <w:rsid w:val="00F8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21766"/>
    <w:rPr>
      <w:color w:val="0000FF"/>
      <w:u w:val="single"/>
    </w:rPr>
  </w:style>
  <w:style w:type="table" w:styleId="a4">
    <w:name w:val="Table Grid"/>
    <w:basedOn w:val="a1"/>
    <w:uiPriority w:val="59"/>
    <w:rsid w:val="00D51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A8A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327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9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38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5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524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21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30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5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44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7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7298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415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0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17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9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8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3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0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87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431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73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35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34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758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75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66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575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2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33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59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869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97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42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1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8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84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3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28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43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476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6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12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83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14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0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73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03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0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3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7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790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0806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9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982">
                      <w:marLeft w:val="3675"/>
                      <w:marRight w:val="4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3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0841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01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335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943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4833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single" w:sz="6" w:space="8" w:color="E5E5E5"/>
                            <w:left w:val="single" w:sz="6" w:space="11" w:color="E5E5E5"/>
                            <w:bottom w:val="single" w:sz="6" w:space="0" w:color="E5E5E5"/>
                            <w:right w:val="single" w:sz="6" w:space="11" w:color="E5E5E5"/>
                          </w:divBdr>
                          <w:divsChild>
                            <w:div w:id="120097574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8408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9953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617635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04310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813790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51117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48063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85669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82147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24288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65708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70229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9236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45593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01701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96901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60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3980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single" w:sz="6" w:space="8" w:color="E5E5E5"/>
                            <w:left w:val="single" w:sz="6" w:space="11" w:color="E5E5E5"/>
                            <w:bottom w:val="single" w:sz="6" w:space="0" w:color="E5E5E5"/>
                            <w:right w:val="single" w:sz="6" w:space="11" w:color="E5E5E5"/>
                          </w:divBdr>
                          <w:divsChild>
                            <w:div w:id="115101939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24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256">
                  <w:marLeft w:val="3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9A4A8-DC51-401D-875C-9A53A18EF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2619</Words>
  <Characters>14933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Админ</cp:lastModifiedBy>
  <cp:revision>24</cp:revision>
  <cp:lastPrinted>2021-02-02T13:06:00Z</cp:lastPrinted>
  <dcterms:created xsi:type="dcterms:W3CDTF">2020-03-12T13:32:00Z</dcterms:created>
  <dcterms:modified xsi:type="dcterms:W3CDTF">2021-02-02T13:13:00Z</dcterms:modified>
</cp:coreProperties>
</file>